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09" w:rsidRDefault="00634409" w:rsidP="00634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br/>
        <w:t>Wednesday December 17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2025</w:t>
      </w:r>
    </w:p>
    <w:p w:rsidR="00634409" w:rsidRDefault="00634409" w:rsidP="00634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6:30 PM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Pledge of allegiance: 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:rsidR="00634409" w:rsidRDefault="00634409" w:rsidP="0063440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Approval of minutes from August 13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and September 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and October 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and November 12</w:t>
      </w:r>
      <w:r w:rsidRPr="006344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meetings:  </w:t>
      </w:r>
    </w:p>
    <w:p w:rsidR="00256BF5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Next meeting: January 14</w:t>
      </w:r>
      <w:r w:rsidRPr="006344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      </w:t>
      </w:r>
    </w:p>
    <w:p w:rsidR="00634409" w:rsidRDefault="00256BF5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Restaurant presentation</w:t>
      </w:r>
      <w:r w:rsidR="00634409">
        <w:rPr>
          <w:b/>
          <w:sz w:val="28"/>
          <w:szCs w:val="28"/>
        </w:rPr>
        <w:t xml:space="preserve"> 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Correspondence: Letters, incident reports and emails</w:t>
      </w:r>
    </w:p>
    <w:p w:rsidR="00634409" w:rsidRDefault="00634409" w:rsidP="0063440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Finance report: November 2025</w:t>
      </w:r>
    </w:p>
    <w:p w:rsidR="00634409" w:rsidRDefault="00634409" w:rsidP="0063440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General Manager/Superintendent Report:</w:t>
      </w:r>
      <w:r w:rsidR="00925335">
        <w:rPr>
          <w:b/>
          <w:sz w:val="28"/>
          <w:szCs w:val="28"/>
        </w:rPr>
        <w:t xml:space="preserve"> Tree work, 17 bunkers</w:t>
      </w:r>
    </w:p>
    <w:p w:rsidR="00634409" w:rsidRDefault="00634409" w:rsidP="0063440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Old Business: Noteefy, Simulator building and business plan, pond project, Membership requirements next year, High School Golf Coaches responsibilities 2026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 Business: Fees</w:t>
      </w:r>
      <w:bookmarkStart w:id="0" w:name="_GoBack"/>
      <w:bookmarkEnd w:id="0"/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Meeting Open to Public:</w:t>
      </w:r>
      <w:r>
        <w:rPr>
          <w:rFonts w:ascii="Arial" w:hAnsi="Arial" w:cs="Arial"/>
          <w:color w:val="1E1E1E"/>
          <w:shd w:val="clear" w:color="auto" w:fill="FFFFFF"/>
        </w:rPr>
        <w:t xml:space="preserve"> 5 </w:t>
      </w:r>
      <w:r>
        <w:rPr>
          <w:rStyle w:val="Emphasis"/>
          <w:rFonts w:ascii="Arial" w:hAnsi="Arial" w:cs="Arial"/>
          <w:color w:val="1E1E1E"/>
          <w:shd w:val="clear" w:color="auto" w:fill="FFFFFF"/>
        </w:rPr>
        <w:t>minutes maximum per person</w:t>
      </w:r>
    </w:p>
    <w:p w:rsidR="00634409" w:rsidRDefault="00634409" w:rsidP="0063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Closed session: contracts, cart damage</w:t>
      </w:r>
    </w:p>
    <w:p w:rsidR="00634409" w:rsidRDefault="00634409" w:rsidP="00634409"/>
    <w:p w:rsidR="00EB54AA" w:rsidRDefault="00EB54AA"/>
    <w:sectPr w:rsidR="00EB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E1294"/>
    <w:multiLevelType w:val="hybridMultilevel"/>
    <w:tmpl w:val="89DE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09"/>
    <w:rsid w:val="00256BF5"/>
    <w:rsid w:val="00634409"/>
    <w:rsid w:val="00925335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72B4"/>
  <w15:chartTrackingRefBased/>
  <w15:docId w15:val="{47187D8E-5D17-42A5-BAA5-3F42AA4F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4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4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Schuckers</dc:creator>
  <cp:keywords/>
  <dc:description/>
  <cp:lastModifiedBy>Andy Schuckers</cp:lastModifiedBy>
  <cp:revision>3</cp:revision>
  <dcterms:created xsi:type="dcterms:W3CDTF">2025-12-02T16:48:00Z</dcterms:created>
  <dcterms:modified xsi:type="dcterms:W3CDTF">2025-12-12T15:33:00Z</dcterms:modified>
</cp:coreProperties>
</file>