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9A6ED" w14:textId="77777777" w:rsidR="00D8697D" w:rsidRDefault="00BA10A1" w:rsidP="00BA10A1">
      <w:pPr>
        <w:pStyle w:val="Title"/>
      </w:pPr>
      <w:bookmarkStart w:id="0" w:name="_Hlk105067711"/>
      <w:r>
        <w:t xml:space="preserve">PARAMUS RECREATION COMMISSION </w:t>
      </w:r>
    </w:p>
    <w:p w14:paraId="5F1C8372" w14:textId="72628883" w:rsidR="00753EDC" w:rsidRDefault="00753EDC" w:rsidP="00BA10A1">
      <w:pPr>
        <w:pStyle w:val="Title"/>
      </w:pPr>
    </w:p>
    <w:p w14:paraId="3A562944" w14:textId="02726F8D" w:rsidR="00BA10A1" w:rsidRDefault="00674DB5" w:rsidP="00BA10A1">
      <w:pPr>
        <w:pStyle w:val="Title"/>
      </w:pPr>
      <w:r>
        <w:t>1/28/26</w:t>
      </w:r>
      <w:r w:rsidR="00251D62">
        <w:t xml:space="preserve"> </w:t>
      </w:r>
      <w:r w:rsidR="00E7765F">
        <w:t xml:space="preserve">MEETING </w:t>
      </w:r>
      <w:r w:rsidR="00BA10A1">
        <w:t>AGENDA</w:t>
      </w:r>
      <w:r w:rsidR="005027FF">
        <w:t xml:space="preserve"> </w:t>
      </w:r>
    </w:p>
    <w:p w14:paraId="1679DA31" w14:textId="77777777" w:rsidR="008C5F61" w:rsidRPr="00996142" w:rsidRDefault="00BA10A1" w:rsidP="00996142">
      <w:pPr>
        <w:pStyle w:val="Heading1"/>
        <w:ind w:firstLine="720"/>
        <w:rPr>
          <w:b w:val="0"/>
          <w:bCs w:val="0"/>
          <w:u w:val="single"/>
        </w:rPr>
      </w:pPr>
      <w:r>
        <w:rPr>
          <w:b w:val="0"/>
          <w:bCs w:val="0"/>
        </w:rPr>
        <w:t>PUBLIC MEETING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u w:val="single"/>
        </w:rPr>
        <w:t xml:space="preserve"> </w:t>
      </w:r>
    </w:p>
    <w:p w14:paraId="5BB43E06" w14:textId="27D2AEBC" w:rsidR="00522926" w:rsidRDefault="00522926" w:rsidP="00674DB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Call to Order</w:t>
      </w:r>
      <w:r w:rsidR="00A7650C">
        <w:rPr>
          <w:b/>
          <w:bCs/>
        </w:rPr>
        <w:t xml:space="preserve"> by </w:t>
      </w:r>
      <w:r w:rsidR="001C4901" w:rsidRPr="008B7847">
        <w:rPr>
          <w:bCs/>
        </w:rPr>
        <w:t>Vince Feorenzo</w:t>
      </w:r>
      <w:r w:rsidR="001C4901">
        <w:rPr>
          <w:bCs/>
        </w:rPr>
        <w:t xml:space="preserve">                        </w:t>
      </w:r>
    </w:p>
    <w:p w14:paraId="514F3787" w14:textId="77777777" w:rsidR="00522926" w:rsidRDefault="00522926" w:rsidP="00674DB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Pledge of Allegiance</w:t>
      </w:r>
    </w:p>
    <w:p w14:paraId="67120803" w14:textId="77777777" w:rsidR="00522926" w:rsidRDefault="00522926" w:rsidP="00674DB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Notice of Meeting</w:t>
      </w:r>
    </w:p>
    <w:p w14:paraId="39CA505A" w14:textId="4123A080" w:rsidR="00522926" w:rsidRPr="00522926" w:rsidRDefault="00522926" w:rsidP="00522926">
      <w:pPr>
        <w:pStyle w:val="ListParagraph"/>
        <w:autoSpaceDE w:val="0"/>
        <w:autoSpaceDN w:val="0"/>
        <w:adjustRightInd w:val="0"/>
        <w:ind w:left="1080"/>
        <w:rPr>
          <w:rFonts w:ascii="Arial" w:eastAsiaTheme="minorHAnsi" w:hAnsi="Arial" w:cs="Arial"/>
          <w:sz w:val="20"/>
          <w:szCs w:val="20"/>
        </w:rPr>
      </w:pPr>
      <w:r w:rsidRPr="00522926">
        <w:rPr>
          <w:rFonts w:ascii="Arial" w:eastAsiaTheme="minorHAnsi" w:hAnsi="Arial" w:cs="Arial"/>
          <w:sz w:val="20"/>
          <w:szCs w:val="20"/>
        </w:rPr>
        <w:t xml:space="preserve">This is a </w:t>
      </w:r>
      <w:r w:rsidR="007B56A7">
        <w:rPr>
          <w:rFonts w:ascii="Arial" w:eastAsiaTheme="minorHAnsi" w:hAnsi="Arial" w:cs="Arial"/>
          <w:sz w:val="20"/>
          <w:szCs w:val="20"/>
        </w:rPr>
        <w:t>Special Meeting</w:t>
      </w:r>
      <w:r w:rsidRPr="00522926">
        <w:rPr>
          <w:rFonts w:ascii="Arial" w:eastAsiaTheme="minorHAnsi" w:hAnsi="Arial" w:cs="Arial"/>
          <w:sz w:val="20"/>
          <w:szCs w:val="20"/>
        </w:rPr>
        <w:t xml:space="preserve"> of the </w:t>
      </w:r>
      <w:r>
        <w:rPr>
          <w:rFonts w:ascii="Arial" w:eastAsiaTheme="minorHAnsi" w:hAnsi="Arial" w:cs="Arial"/>
          <w:sz w:val="20"/>
          <w:szCs w:val="20"/>
        </w:rPr>
        <w:t xml:space="preserve">Recreation Commission </w:t>
      </w:r>
      <w:r w:rsidRPr="00522926">
        <w:rPr>
          <w:rFonts w:ascii="Arial" w:eastAsiaTheme="minorHAnsi" w:hAnsi="Arial" w:cs="Arial"/>
          <w:sz w:val="20"/>
          <w:szCs w:val="20"/>
        </w:rPr>
        <w:t>and the notice requirements provided for in</w:t>
      </w:r>
    </w:p>
    <w:p w14:paraId="217970CD" w14:textId="77777777" w:rsidR="00522926" w:rsidRPr="00522926" w:rsidRDefault="00522926" w:rsidP="00522926">
      <w:pPr>
        <w:pStyle w:val="ListParagraph"/>
        <w:autoSpaceDE w:val="0"/>
        <w:autoSpaceDN w:val="0"/>
        <w:adjustRightInd w:val="0"/>
        <w:ind w:left="1080"/>
        <w:rPr>
          <w:rFonts w:ascii="Arial" w:eastAsiaTheme="minorHAnsi" w:hAnsi="Arial" w:cs="Arial"/>
          <w:sz w:val="20"/>
          <w:szCs w:val="20"/>
        </w:rPr>
      </w:pPr>
      <w:r w:rsidRPr="00522926">
        <w:rPr>
          <w:rFonts w:ascii="Arial" w:eastAsiaTheme="minorHAnsi" w:hAnsi="Arial" w:cs="Arial"/>
          <w:sz w:val="20"/>
          <w:szCs w:val="20"/>
        </w:rPr>
        <w:t>the “Open Public Meetings Act” have been satisfied. Notice of this meeting was properly given in</w:t>
      </w:r>
    </w:p>
    <w:p w14:paraId="4AE935B9" w14:textId="77777777" w:rsidR="00522926" w:rsidRPr="00522926" w:rsidRDefault="00522926" w:rsidP="00522926">
      <w:pPr>
        <w:pStyle w:val="ListParagraph"/>
        <w:autoSpaceDE w:val="0"/>
        <w:autoSpaceDN w:val="0"/>
        <w:adjustRightInd w:val="0"/>
        <w:ind w:left="1080"/>
        <w:rPr>
          <w:rFonts w:ascii="Arial" w:eastAsiaTheme="minorHAnsi" w:hAnsi="Arial" w:cs="Arial"/>
          <w:sz w:val="20"/>
          <w:szCs w:val="20"/>
        </w:rPr>
      </w:pPr>
      <w:r w:rsidRPr="00522926">
        <w:rPr>
          <w:rFonts w:ascii="Arial" w:eastAsiaTheme="minorHAnsi" w:hAnsi="Arial" w:cs="Arial"/>
          <w:sz w:val="20"/>
          <w:szCs w:val="20"/>
        </w:rPr>
        <w:t>a notice which was transmitted to the Record, filed with the Clerk of the Borough of Paramus and</w:t>
      </w:r>
    </w:p>
    <w:p w14:paraId="6FBEDE75" w14:textId="77777777" w:rsidR="00522926" w:rsidRDefault="00522926" w:rsidP="00522926">
      <w:pPr>
        <w:pStyle w:val="ListParagraph"/>
        <w:ind w:left="1080"/>
        <w:rPr>
          <w:rFonts w:ascii="Arial" w:eastAsiaTheme="minorHAnsi" w:hAnsi="Arial" w:cs="Arial"/>
          <w:sz w:val="20"/>
          <w:szCs w:val="20"/>
        </w:rPr>
      </w:pPr>
      <w:r w:rsidRPr="00522926">
        <w:rPr>
          <w:rFonts w:ascii="Arial" w:eastAsiaTheme="minorHAnsi" w:hAnsi="Arial" w:cs="Arial"/>
          <w:sz w:val="20"/>
          <w:szCs w:val="20"/>
        </w:rPr>
        <w:t>posted in the Borough Hall</w:t>
      </w:r>
      <w:r w:rsidR="00987832">
        <w:rPr>
          <w:rFonts w:ascii="Arial" w:eastAsiaTheme="minorHAnsi" w:hAnsi="Arial" w:cs="Arial"/>
          <w:sz w:val="20"/>
          <w:szCs w:val="20"/>
        </w:rPr>
        <w:t>.</w:t>
      </w:r>
    </w:p>
    <w:p w14:paraId="0869300F" w14:textId="77777777" w:rsidR="00522926" w:rsidRPr="00522926" w:rsidRDefault="00522926" w:rsidP="00522926">
      <w:pPr>
        <w:pStyle w:val="ListParagraph"/>
        <w:ind w:left="1080"/>
        <w:rPr>
          <w:b/>
          <w:bCs/>
        </w:rPr>
      </w:pPr>
    </w:p>
    <w:p w14:paraId="4665652C" w14:textId="77777777" w:rsidR="008C5F61" w:rsidRPr="003409FD" w:rsidRDefault="008C5F61" w:rsidP="00674DB5">
      <w:pPr>
        <w:pStyle w:val="ListParagraph"/>
        <w:numPr>
          <w:ilvl w:val="0"/>
          <w:numId w:val="2"/>
        </w:numPr>
        <w:rPr>
          <w:b/>
          <w:bCs/>
        </w:rPr>
      </w:pPr>
      <w:r w:rsidRPr="003409FD">
        <w:rPr>
          <w:b/>
          <w:bCs/>
        </w:rPr>
        <w:t>Roll Call:</w:t>
      </w:r>
    </w:p>
    <w:p w14:paraId="518B9AAD" w14:textId="0C3636F9" w:rsidR="008C5F61" w:rsidRPr="00551AC0" w:rsidRDefault="008C5F61" w:rsidP="00A677F6">
      <w:pPr>
        <w:pStyle w:val="ListParagraph"/>
        <w:rPr>
          <w:bCs/>
        </w:rPr>
      </w:pPr>
      <w:bookmarkStart w:id="1" w:name="_Hlk156894388"/>
      <w:r w:rsidRPr="00551AC0">
        <w:rPr>
          <w:bCs/>
        </w:rPr>
        <w:t>___</w:t>
      </w:r>
      <w:r w:rsidRPr="00551AC0">
        <w:rPr>
          <w:bCs/>
        </w:rPr>
        <w:tab/>
      </w:r>
      <w:r w:rsidR="007C5878" w:rsidRPr="008B7847">
        <w:rPr>
          <w:bCs/>
        </w:rPr>
        <w:t>Vince Feorenzo</w:t>
      </w:r>
      <w:r w:rsidR="007B56A7">
        <w:rPr>
          <w:bCs/>
        </w:rPr>
        <w:t xml:space="preserve">                        </w:t>
      </w:r>
      <w:r w:rsidRPr="00551AC0">
        <w:rPr>
          <w:bCs/>
        </w:rPr>
        <w:tab/>
      </w:r>
      <w:r w:rsidR="00551AC0" w:rsidRPr="00551AC0">
        <w:rPr>
          <w:bCs/>
        </w:rPr>
        <w:tab/>
      </w:r>
      <w:r w:rsidRPr="00551AC0">
        <w:rPr>
          <w:bCs/>
        </w:rPr>
        <w:t>___</w:t>
      </w:r>
      <w:r w:rsidR="00551AC0" w:rsidRPr="00551AC0">
        <w:rPr>
          <w:bCs/>
        </w:rPr>
        <w:tab/>
      </w:r>
      <w:r w:rsidR="00007B4B">
        <w:rPr>
          <w:bCs/>
        </w:rPr>
        <w:t>Director Garrett Luna</w:t>
      </w:r>
    </w:p>
    <w:p w14:paraId="73B9B84F" w14:textId="52A6338B" w:rsidR="008C5F61" w:rsidRPr="00551AC0" w:rsidRDefault="008C5F61" w:rsidP="008C5F61">
      <w:pPr>
        <w:pStyle w:val="ListParagraph"/>
        <w:rPr>
          <w:bCs/>
        </w:rPr>
      </w:pPr>
      <w:r w:rsidRPr="00551AC0">
        <w:rPr>
          <w:bCs/>
        </w:rPr>
        <w:t>___</w:t>
      </w:r>
      <w:r w:rsidR="00551AC0" w:rsidRPr="00551AC0">
        <w:rPr>
          <w:bCs/>
        </w:rPr>
        <w:tab/>
      </w:r>
      <w:r w:rsidR="00274C14">
        <w:rPr>
          <w:bCs/>
        </w:rPr>
        <w:t>Kim Benaquista</w:t>
      </w:r>
      <w:r w:rsidR="00551AC0" w:rsidRPr="00551AC0">
        <w:rPr>
          <w:bCs/>
        </w:rPr>
        <w:tab/>
      </w:r>
      <w:r w:rsidR="00551AC0" w:rsidRPr="00551AC0">
        <w:rPr>
          <w:bCs/>
        </w:rPr>
        <w:tab/>
      </w:r>
      <w:r w:rsidRPr="00551AC0">
        <w:rPr>
          <w:bCs/>
        </w:rPr>
        <w:tab/>
      </w:r>
      <w:r w:rsidRPr="00551AC0">
        <w:rPr>
          <w:bCs/>
        </w:rPr>
        <w:tab/>
        <w:t>___</w:t>
      </w:r>
      <w:r w:rsidR="00551AC0" w:rsidRPr="00551AC0">
        <w:rPr>
          <w:bCs/>
        </w:rPr>
        <w:tab/>
      </w:r>
      <w:r w:rsidR="00007B4B" w:rsidRPr="008B7847">
        <w:rPr>
          <w:bCs/>
        </w:rPr>
        <w:t>Ed Grill, Asst. Director</w:t>
      </w:r>
      <w:r w:rsidRPr="00551AC0">
        <w:rPr>
          <w:bCs/>
        </w:rPr>
        <w:tab/>
      </w:r>
    </w:p>
    <w:p w14:paraId="19ACA5E6" w14:textId="0EE110A9" w:rsidR="008C5F61" w:rsidRPr="00551AC0" w:rsidRDefault="008C5F61" w:rsidP="00A677F6">
      <w:pPr>
        <w:ind w:firstLine="720"/>
        <w:rPr>
          <w:bCs/>
        </w:rPr>
      </w:pPr>
      <w:r w:rsidRPr="00A677F6">
        <w:rPr>
          <w:bCs/>
        </w:rPr>
        <w:t>___</w:t>
      </w:r>
      <w:r w:rsidR="00551AC0" w:rsidRPr="00A677F6">
        <w:rPr>
          <w:bCs/>
        </w:rPr>
        <w:tab/>
      </w:r>
      <w:r w:rsidR="007C5878">
        <w:rPr>
          <w:bCs/>
        </w:rPr>
        <w:t>Alan Brundage</w:t>
      </w:r>
      <w:r w:rsidRPr="00A677F6">
        <w:rPr>
          <w:bCs/>
        </w:rPr>
        <w:tab/>
      </w:r>
      <w:r w:rsidRPr="00A677F6">
        <w:rPr>
          <w:bCs/>
        </w:rPr>
        <w:tab/>
      </w:r>
      <w:r w:rsidRPr="00A677F6">
        <w:rPr>
          <w:bCs/>
        </w:rPr>
        <w:tab/>
      </w:r>
      <w:r w:rsidR="00551AC0" w:rsidRPr="00A677F6">
        <w:rPr>
          <w:bCs/>
        </w:rPr>
        <w:tab/>
      </w:r>
      <w:r w:rsidRPr="00A677F6">
        <w:rPr>
          <w:bCs/>
        </w:rPr>
        <w:t>___</w:t>
      </w:r>
      <w:r w:rsidR="00551AC0" w:rsidRPr="00A677F6">
        <w:rPr>
          <w:bCs/>
        </w:rPr>
        <w:tab/>
      </w:r>
      <w:r w:rsidR="00007B4B" w:rsidRPr="008B7847">
        <w:rPr>
          <w:bCs/>
        </w:rPr>
        <w:t>Stephanie Garino, Asst. Director</w:t>
      </w:r>
    </w:p>
    <w:p w14:paraId="34DA319D" w14:textId="1F76EE20" w:rsidR="00551AC0" w:rsidRPr="007C5878" w:rsidRDefault="008C5F61" w:rsidP="007C5878">
      <w:pPr>
        <w:pStyle w:val="ListParagraph"/>
        <w:rPr>
          <w:bCs/>
        </w:rPr>
      </w:pPr>
      <w:r w:rsidRPr="00551AC0">
        <w:rPr>
          <w:bCs/>
        </w:rPr>
        <w:t>___</w:t>
      </w:r>
      <w:r w:rsidR="00551AC0" w:rsidRPr="00551AC0">
        <w:rPr>
          <w:bCs/>
        </w:rPr>
        <w:tab/>
      </w:r>
      <w:r w:rsidR="007B56A7">
        <w:rPr>
          <w:bCs/>
        </w:rPr>
        <w:t>Eric Cres</w:t>
      </w:r>
      <w:r w:rsidR="00EA55BF">
        <w:rPr>
          <w:bCs/>
        </w:rPr>
        <w:t>p</w:t>
      </w:r>
      <w:r w:rsidR="007B56A7">
        <w:rPr>
          <w:bCs/>
        </w:rPr>
        <w:t>o</w:t>
      </w:r>
      <w:r w:rsidRPr="007C5878">
        <w:rPr>
          <w:bCs/>
        </w:rPr>
        <w:tab/>
      </w:r>
      <w:r w:rsidRPr="007C5878">
        <w:rPr>
          <w:bCs/>
        </w:rPr>
        <w:tab/>
      </w:r>
      <w:r w:rsidRPr="007C5878">
        <w:rPr>
          <w:bCs/>
        </w:rPr>
        <w:tab/>
      </w:r>
      <w:r w:rsidR="00551AC0" w:rsidRPr="007C5878">
        <w:rPr>
          <w:bCs/>
        </w:rPr>
        <w:tab/>
      </w:r>
      <w:r w:rsidR="007B56A7">
        <w:rPr>
          <w:bCs/>
        </w:rPr>
        <w:t xml:space="preserve">            </w:t>
      </w:r>
      <w:r w:rsidR="00007B4B" w:rsidRPr="00551AC0">
        <w:rPr>
          <w:bCs/>
        </w:rPr>
        <w:t>___</w:t>
      </w:r>
      <w:r w:rsidR="00007B4B" w:rsidRPr="00551AC0">
        <w:rPr>
          <w:bCs/>
        </w:rPr>
        <w:tab/>
      </w:r>
      <w:r w:rsidR="007B56A7">
        <w:rPr>
          <w:bCs/>
        </w:rPr>
        <w:t xml:space="preserve">Mike Wilkins </w:t>
      </w:r>
      <w:r w:rsidR="00007B4B">
        <w:rPr>
          <w:bCs/>
        </w:rPr>
        <w:t>Council Liaison</w:t>
      </w:r>
    </w:p>
    <w:p w14:paraId="48BB94DE" w14:textId="2C2A1217" w:rsidR="00014C49" w:rsidRDefault="008C5F61" w:rsidP="00014C49">
      <w:pPr>
        <w:pStyle w:val="ListParagraph"/>
        <w:rPr>
          <w:bCs/>
        </w:rPr>
      </w:pPr>
      <w:r w:rsidRPr="00551AC0">
        <w:rPr>
          <w:bCs/>
        </w:rPr>
        <w:t>___</w:t>
      </w:r>
      <w:r w:rsidR="00551AC0" w:rsidRPr="00551AC0">
        <w:rPr>
          <w:bCs/>
        </w:rPr>
        <w:tab/>
      </w:r>
      <w:r w:rsidR="007C5878">
        <w:rPr>
          <w:bCs/>
        </w:rPr>
        <w:t>Chris Falato</w:t>
      </w:r>
      <w:r w:rsidR="008103EA" w:rsidRPr="00014C49">
        <w:rPr>
          <w:bCs/>
        </w:rPr>
        <w:tab/>
      </w:r>
      <w:r w:rsidR="00007B4B">
        <w:rPr>
          <w:bCs/>
        </w:rPr>
        <w:t xml:space="preserve">                                                ___</w:t>
      </w:r>
      <w:r w:rsidR="00014C49">
        <w:rPr>
          <w:bCs/>
        </w:rPr>
        <w:tab/>
      </w:r>
      <w:r w:rsidR="00007B4B">
        <w:rPr>
          <w:bCs/>
        </w:rPr>
        <w:t>Vando Cardoso (Cardoso Law)</w:t>
      </w:r>
      <w:r w:rsidR="00014C49">
        <w:rPr>
          <w:bCs/>
        </w:rPr>
        <w:tab/>
      </w:r>
      <w:r w:rsidR="00014C49" w:rsidRPr="00014C49">
        <w:rPr>
          <w:bCs/>
        </w:rPr>
        <w:t xml:space="preserve"> </w:t>
      </w:r>
    </w:p>
    <w:p w14:paraId="4173E371" w14:textId="0F1EDDEB" w:rsidR="009F3A0F" w:rsidRDefault="009A650B" w:rsidP="00274C14">
      <w:pPr>
        <w:pStyle w:val="ListParagraph"/>
        <w:rPr>
          <w:bCs/>
        </w:rPr>
      </w:pPr>
      <w:r w:rsidRPr="00014C49">
        <w:rPr>
          <w:bCs/>
        </w:rPr>
        <w:t>___</w:t>
      </w:r>
      <w:r w:rsidRPr="00014C49">
        <w:rPr>
          <w:bCs/>
        </w:rPr>
        <w:tab/>
      </w:r>
      <w:r w:rsidR="009E75A8">
        <w:rPr>
          <w:bCs/>
        </w:rPr>
        <w:t>Michelle Durrenberger</w:t>
      </w:r>
      <w:r w:rsidR="00007B4B" w:rsidRPr="008B7847">
        <w:rPr>
          <w:bCs/>
        </w:rPr>
        <w:tab/>
      </w:r>
      <w:r w:rsidR="00007B4B">
        <w:rPr>
          <w:bCs/>
        </w:rPr>
        <w:t xml:space="preserve">                        </w:t>
      </w:r>
      <w:r w:rsidR="00007B4B" w:rsidRPr="00551AC0">
        <w:rPr>
          <w:bCs/>
        </w:rPr>
        <w:t>___</w:t>
      </w:r>
      <w:r w:rsidR="00007B4B" w:rsidRPr="00551AC0">
        <w:rPr>
          <w:bCs/>
        </w:rPr>
        <w:tab/>
      </w:r>
      <w:r w:rsidR="00007B4B" w:rsidRPr="008B7847">
        <w:rPr>
          <w:bCs/>
        </w:rPr>
        <w:t>BOE Liaison</w:t>
      </w:r>
    </w:p>
    <w:p w14:paraId="5EF87C7C" w14:textId="2C5F8174" w:rsidR="008103EA" w:rsidRPr="00274C14" w:rsidRDefault="009F3A0F" w:rsidP="00274C14">
      <w:pPr>
        <w:pStyle w:val="ListParagraph"/>
        <w:rPr>
          <w:bCs/>
        </w:rPr>
      </w:pPr>
      <w:r w:rsidRPr="00014C49">
        <w:rPr>
          <w:bCs/>
        </w:rPr>
        <w:t>___</w:t>
      </w:r>
      <w:r w:rsidRPr="00014C49">
        <w:rPr>
          <w:bCs/>
        </w:rPr>
        <w:tab/>
      </w:r>
      <w:r w:rsidR="007C5878" w:rsidRPr="00551AC0">
        <w:rPr>
          <w:bCs/>
        </w:rPr>
        <w:t>Mike Pallotto</w:t>
      </w:r>
      <w:r w:rsidR="00274C14">
        <w:rPr>
          <w:bCs/>
        </w:rPr>
        <w:tab/>
      </w:r>
      <w:r>
        <w:rPr>
          <w:bCs/>
        </w:rPr>
        <w:t xml:space="preserve">             </w:t>
      </w:r>
    </w:p>
    <w:p w14:paraId="30CAB129" w14:textId="1553C2D4" w:rsidR="00E92E2C" w:rsidRDefault="00092D9E" w:rsidP="009065AF">
      <w:pPr>
        <w:rPr>
          <w:bCs/>
        </w:rPr>
      </w:pPr>
      <w:r w:rsidRPr="009065AF">
        <w:rPr>
          <w:bCs/>
        </w:rPr>
        <w:tab/>
      </w:r>
      <w:r w:rsidR="0079054E" w:rsidRPr="009065AF">
        <w:rPr>
          <w:bCs/>
        </w:rPr>
        <w:t>___</w:t>
      </w:r>
      <w:r w:rsidR="0079054E" w:rsidRPr="009065AF">
        <w:rPr>
          <w:bCs/>
        </w:rPr>
        <w:tab/>
      </w:r>
      <w:r w:rsidR="00007B4B" w:rsidRPr="009065AF">
        <w:rPr>
          <w:bCs/>
        </w:rPr>
        <w:t xml:space="preserve">Gary </w:t>
      </w:r>
      <w:proofErr w:type="spellStart"/>
      <w:r w:rsidR="00007B4B" w:rsidRPr="009065AF">
        <w:rPr>
          <w:bCs/>
        </w:rPr>
        <w:t>Zysman</w:t>
      </w:r>
      <w:proofErr w:type="spellEnd"/>
      <w:r w:rsidR="008C7527">
        <w:rPr>
          <w:bCs/>
        </w:rPr>
        <w:t xml:space="preserve">                                                  ___      </w:t>
      </w:r>
      <w:r w:rsidR="008C7527" w:rsidRPr="008C7527">
        <w:t>Luke Casallas</w:t>
      </w:r>
      <w:r w:rsidR="008C7527">
        <w:t xml:space="preserve"> Rec Asst</w:t>
      </w:r>
    </w:p>
    <w:p w14:paraId="6D434994" w14:textId="50BC6BFF" w:rsidR="007B56A7" w:rsidRPr="009065AF" w:rsidRDefault="007B56A7" w:rsidP="009065AF">
      <w:pPr>
        <w:rPr>
          <w:bCs/>
        </w:rPr>
      </w:pPr>
      <w:r>
        <w:rPr>
          <w:bCs/>
        </w:rPr>
        <w:t xml:space="preserve">            ___       Michelle Alfano </w:t>
      </w:r>
    </w:p>
    <w:bookmarkEnd w:id="1"/>
    <w:p w14:paraId="72C0878B" w14:textId="6A092CA2" w:rsidR="00674DB5" w:rsidRDefault="00674DB5" w:rsidP="00674DB5">
      <w:pPr>
        <w:rPr>
          <w:bCs/>
        </w:rPr>
      </w:pPr>
    </w:p>
    <w:p w14:paraId="7D0230FE" w14:textId="3D456E60" w:rsidR="00674DB5" w:rsidRPr="00674DB5" w:rsidRDefault="00674DB5" w:rsidP="00674DB5">
      <w:pPr>
        <w:pStyle w:val="ListParagraph"/>
        <w:numPr>
          <w:ilvl w:val="0"/>
          <w:numId w:val="2"/>
        </w:numPr>
        <w:rPr>
          <w:b/>
          <w:bCs/>
        </w:rPr>
      </w:pPr>
      <w:r w:rsidRPr="00674DB5">
        <w:rPr>
          <w:b/>
          <w:bCs/>
        </w:rPr>
        <w:t xml:space="preserve">Re-Organize Committees </w:t>
      </w:r>
    </w:p>
    <w:p w14:paraId="7BDF92A0" w14:textId="77777777" w:rsidR="004E7A28" w:rsidRDefault="004051D6" w:rsidP="00674DB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HEARING OF THE PUBLIC</w:t>
      </w:r>
    </w:p>
    <w:p w14:paraId="74DE5DA2" w14:textId="3B7468A7" w:rsidR="00A677F6" w:rsidRPr="004E7A28" w:rsidRDefault="00D714B9" w:rsidP="00674DB5">
      <w:pPr>
        <w:pStyle w:val="ListParagraph"/>
        <w:numPr>
          <w:ilvl w:val="0"/>
          <w:numId w:val="2"/>
        </w:numPr>
        <w:rPr>
          <w:b/>
          <w:bCs/>
        </w:rPr>
      </w:pPr>
      <w:r w:rsidRPr="004E7A28">
        <w:rPr>
          <w:b/>
          <w:bCs/>
        </w:rPr>
        <w:t>FINANCE</w:t>
      </w:r>
      <w:r w:rsidR="00B433B1" w:rsidRPr="004E7A28">
        <w:rPr>
          <w:b/>
          <w:bCs/>
        </w:rPr>
        <w:t xml:space="preserve"> APPROVAL</w:t>
      </w:r>
      <w:r w:rsidR="007C4567" w:rsidRPr="004E7A28">
        <w:rPr>
          <w:b/>
          <w:bCs/>
        </w:rPr>
        <w:t xml:space="preserve"> </w:t>
      </w:r>
    </w:p>
    <w:p w14:paraId="78302A6B" w14:textId="6049EB8B" w:rsidR="00B433B1" w:rsidRPr="00A677F6" w:rsidRDefault="00B433B1" w:rsidP="00674DB5">
      <w:pPr>
        <w:pStyle w:val="ListParagraph"/>
        <w:numPr>
          <w:ilvl w:val="0"/>
          <w:numId w:val="2"/>
        </w:numPr>
        <w:rPr>
          <w:b/>
          <w:bCs/>
        </w:rPr>
      </w:pPr>
      <w:r w:rsidRPr="00A677F6">
        <w:rPr>
          <w:b/>
          <w:bCs/>
        </w:rPr>
        <w:t>MEETING MINUTES APPROVAL</w:t>
      </w:r>
    </w:p>
    <w:p w14:paraId="1D364BF8" w14:textId="496C5159" w:rsidR="00245E0C" w:rsidRPr="00A677F6" w:rsidRDefault="0079054E" w:rsidP="00674DB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COUCIL LIASON REPORT</w:t>
      </w:r>
    </w:p>
    <w:p w14:paraId="3684AA63" w14:textId="5D95F67F" w:rsidR="00264D91" w:rsidRPr="00A677F6" w:rsidRDefault="0079054E" w:rsidP="00674DB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BOARD OF EDUCATION LIASON REPORT</w:t>
      </w:r>
    </w:p>
    <w:p w14:paraId="596E4971" w14:textId="315C957C" w:rsidR="009A2EF0" w:rsidRDefault="00EA318A" w:rsidP="00674DB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DIRECTOR REPORT</w:t>
      </w:r>
      <w:r w:rsidR="00D177EB">
        <w:rPr>
          <w:b/>
        </w:rPr>
        <w:t xml:space="preserve"> (Luna)</w:t>
      </w:r>
    </w:p>
    <w:p w14:paraId="64D970AB" w14:textId="230E1DA0" w:rsidR="0043297C" w:rsidRDefault="009E75A8" w:rsidP="00674DB5">
      <w:pPr>
        <w:pStyle w:val="ListParagraph"/>
        <w:numPr>
          <w:ilvl w:val="1"/>
          <w:numId w:val="2"/>
        </w:numPr>
      </w:pPr>
      <w:r>
        <w:t>Winter Recap ( All Sports/Programs)</w:t>
      </w:r>
    </w:p>
    <w:p w14:paraId="6F934F2D" w14:textId="025766B0" w:rsidR="00674DB5" w:rsidRDefault="00674DB5" w:rsidP="00674DB5">
      <w:pPr>
        <w:pStyle w:val="ListParagraph"/>
        <w:numPr>
          <w:ilvl w:val="1"/>
          <w:numId w:val="2"/>
        </w:numPr>
      </w:pPr>
      <w:r>
        <w:t>Comp Cheer</w:t>
      </w:r>
    </w:p>
    <w:p w14:paraId="61B255F3" w14:textId="21D15E93" w:rsidR="009E75A8" w:rsidRDefault="009E75A8" w:rsidP="00674DB5">
      <w:pPr>
        <w:pStyle w:val="ListParagraph"/>
        <w:numPr>
          <w:ilvl w:val="1"/>
          <w:numId w:val="2"/>
        </w:numPr>
      </w:pPr>
      <w:r>
        <w:t>Intown Basketball</w:t>
      </w:r>
    </w:p>
    <w:p w14:paraId="7F57B36E" w14:textId="683432A2" w:rsidR="009E75A8" w:rsidRDefault="009E75A8" w:rsidP="00674DB5">
      <w:pPr>
        <w:pStyle w:val="ListParagraph"/>
        <w:numPr>
          <w:ilvl w:val="1"/>
          <w:numId w:val="2"/>
        </w:numPr>
      </w:pPr>
      <w:r>
        <w:t>Wrestling</w:t>
      </w:r>
    </w:p>
    <w:p w14:paraId="35875628" w14:textId="25267510" w:rsidR="009E75A8" w:rsidRDefault="00674DB5" w:rsidP="00674DB5">
      <w:pPr>
        <w:pStyle w:val="ListParagraph"/>
        <w:numPr>
          <w:ilvl w:val="1"/>
          <w:numId w:val="2"/>
        </w:numPr>
      </w:pPr>
      <w:r>
        <w:t>Intown Scoring Rules</w:t>
      </w:r>
    </w:p>
    <w:p w14:paraId="53B447F6" w14:textId="77777777" w:rsidR="00674DB5" w:rsidRDefault="00674DB5" w:rsidP="00674DB5">
      <w:pPr>
        <w:pStyle w:val="ListParagraph"/>
        <w:numPr>
          <w:ilvl w:val="1"/>
          <w:numId w:val="2"/>
        </w:numPr>
      </w:pPr>
      <w:r>
        <w:t>5</w:t>
      </w:r>
      <w:r w:rsidRPr="00674DB5">
        <w:rPr>
          <w:vertAlign w:val="superscript"/>
        </w:rPr>
        <w:t>th</w:t>
      </w:r>
      <w:r>
        <w:t xml:space="preserve"> Grade Girls Basketball A+B Teams</w:t>
      </w:r>
    </w:p>
    <w:p w14:paraId="20C43CF0" w14:textId="2B61AA7B" w:rsidR="00674DB5" w:rsidRDefault="00674DB5" w:rsidP="00674DB5">
      <w:pPr>
        <w:pStyle w:val="ListParagraph"/>
        <w:numPr>
          <w:ilvl w:val="1"/>
          <w:numId w:val="2"/>
        </w:numPr>
      </w:pPr>
      <w:r>
        <w:t>Special Needs</w:t>
      </w:r>
    </w:p>
    <w:p w14:paraId="5CD60234" w14:textId="7A724F36" w:rsidR="00EB43A1" w:rsidRDefault="00EB43A1" w:rsidP="00674DB5">
      <w:pPr>
        <w:pStyle w:val="ListParagraph"/>
        <w:numPr>
          <w:ilvl w:val="1"/>
          <w:numId w:val="2"/>
        </w:numPr>
      </w:pPr>
      <w:r>
        <w:t xml:space="preserve">Coach of the Year consideration </w:t>
      </w:r>
    </w:p>
    <w:p w14:paraId="6C44940E" w14:textId="23628E58" w:rsidR="008C7527" w:rsidRDefault="009F3A0F" w:rsidP="00674DB5">
      <w:pPr>
        <w:pStyle w:val="ListParagraph"/>
        <w:numPr>
          <w:ilvl w:val="0"/>
          <w:numId w:val="2"/>
        </w:numPr>
      </w:pPr>
      <w:r w:rsidRPr="00517AB2">
        <w:t>ASSISTANT DIRECTOR REPORT</w:t>
      </w:r>
      <w:r w:rsidR="00D177EB" w:rsidRPr="00517AB2">
        <w:t xml:space="preserve"> (Grill</w:t>
      </w:r>
      <w:r w:rsidR="00B30E68">
        <w:t>)</w:t>
      </w:r>
    </w:p>
    <w:p w14:paraId="16FB8091" w14:textId="25101693" w:rsidR="00674DB5" w:rsidRDefault="00674DB5" w:rsidP="00674DB5">
      <w:pPr>
        <w:pStyle w:val="ListParagraph"/>
        <w:numPr>
          <w:ilvl w:val="1"/>
          <w:numId w:val="2"/>
        </w:numPr>
      </w:pPr>
      <w:r>
        <w:t>Travel Basketball</w:t>
      </w:r>
    </w:p>
    <w:p w14:paraId="733865BA" w14:textId="45308EB9" w:rsidR="00674DB5" w:rsidRDefault="00674DB5" w:rsidP="00674DB5">
      <w:pPr>
        <w:pStyle w:val="ListParagraph"/>
        <w:numPr>
          <w:ilvl w:val="1"/>
          <w:numId w:val="2"/>
        </w:numPr>
      </w:pPr>
      <w:r>
        <w:t>Wrestling</w:t>
      </w:r>
    </w:p>
    <w:p w14:paraId="72E02838" w14:textId="6C69C923" w:rsidR="00674DB5" w:rsidRDefault="00674DB5" w:rsidP="00674DB5">
      <w:pPr>
        <w:pStyle w:val="ListParagraph"/>
        <w:numPr>
          <w:ilvl w:val="1"/>
          <w:numId w:val="2"/>
        </w:numPr>
      </w:pPr>
      <w:r>
        <w:t xml:space="preserve">Softball </w:t>
      </w:r>
    </w:p>
    <w:p w14:paraId="31563D8D" w14:textId="3219CE5A" w:rsidR="00674DB5" w:rsidRDefault="00674DB5" w:rsidP="00674DB5">
      <w:pPr>
        <w:pStyle w:val="ListParagraph"/>
        <w:numPr>
          <w:ilvl w:val="1"/>
          <w:numId w:val="2"/>
        </w:numPr>
      </w:pPr>
      <w:r>
        <w:t>Cheer</w:t>
      </w:r>
    </w:p>
    <w:p w14:paraId="1271C395" w14:textId="77777777" w:rsidR="009F3A0F" w:rsidRPr="00517AB2" w:rsidRDefault="009F3A0F" w:rsidP="00D177EB"/>
    <w:p w14:paraId="76C04F81" w14:textId="723AFACA" w:rsidR="00ED1DF2" w:rsidRDefault="00CB5C68" w:rsidP="00674DB5">
      <w:pPr>
        <w:pStyle w:val="ListParagraph"/>
        <w:numPr>
          <w:ilvl w:val="0"/>
          <w:numId w:val="2"/>
        </w:numPr>
      </w:pPr>
      <w:r w:rsidRPr="00517AB2">
        <w:t>ASSISTANT DIRECTOR REPORT</w:t>
      </w:r>
      <w:r w:rsidR="00031B2A" w:rsidRPr="00517AB2">
        <w:t xml:space="preserve"> </w:t>
      </w:r>
      <w:r w:rsidR="00D177EB" w:rsidRPr="00517AB2">
        <w:t>(Garino)</w:t>
      </w:r>
    </w:p>
    <w:p w14:paraId="4CC47DC3" w14:textId="570E9B3A" w:rsidR="00674DB5" w:rsidRPr="00674DB5" w:rsidRDefault="00674DB5" w:rsidP="00674DB5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t>Boys &amp; Girls Intown Season Updates</w:t>
      </w:r>
    </w:p>
    <w:p w14:paraId="29197D54" w14:textId="7C25A196" w:rsidR="00674DB5" w:rsidRDefault="00674DB5" w:rsidP="00674DB5">
      <w:pPr>
        <w:pStyle w:val="ListParagraph"/>
        <w:numPr>
          <w:ilvl w:val="1"/>
          <w:numId w:val="2"/>
        </w:numPr>
      </w:pPr>
      <w:r>
        <w:t xml:space="preserve">Winter sports clinics </w:t>
      </w:r>
    </w:p>
    <w:p w14:paraId="72A87B39" w14:textId="0BD66433" w:rsidR="00674DB5" w:rsidRDefault="00674DB5" w:rsidP="00674DB5">
      <w:pPr>
        <w:pStyle w:val="ListParagraph"/>
        <w:numPr>
          <w:ilvl w:val="1"/>
          <w:numId w:val="2"/>
        </w:numPr>
      </w:pPr>
      <w:r>
        <w:t>Spring Track and Field: Registration Open</w:t>
      </w:r>
    </w:p>
    <w:p w14:paraId="12053817" w14:textId="0AF83F54" w:rsidR="00674DB5" w:rsidRDefault="00674DB5" w:rsidP="00674DB5">
      <w:pPr>
        <w:pStyle w:val="ListParagraph"/>
        <w:numPr>
          <w:ilvl w:val="1"/>
          <w:numId w:val="2"/>
        </w:numPr>
      </w:pPr>
      <w:r>
        <w:t>Boys lax updates: season timeline, lax coach approvals</w:t>
      </w:r>
    </w:p>
    <w:p w14:paraId="6D457A75" w14:textId="0E55C401" w:rsidR="00674DB5" w:rsidRDefault="00674DB5" w:rsidP="00674DB5">
      <w:pPr>
        <w:pStyle w:val="ListParagraph"/>
        <w:numPr>
          <w:ilvl w:val="1"/>
          <w:numId w:val="2"/>
        </w:numPr>
      </w:pPr>
      <w:r>
        <w:t xml:space="preserve">Girls lax updates: Washington Township &amp; clinics </w:t>
      </w:r>
    </w:p>
    <w:p w14:paraId="5BB3FB1C" w14:textId="77777777" w:rsidR="00674DB5" w:rsidRPr="00674DB5" w:rsidRDefault="00674DB5" w:rsidP="00674DB5">
      <w:pPr>
        <w:pStyle w:val="ListParagraph"/>
        <w:ind w:left="1080"/>
      </w:pPr>
    </w:p>
    <w:p w14:paraId="2521C9AD" w14:textId="166F68CF" w:rsidR="00251D62" w:rsidRDefault="00251D62" w:rsidP="00674DB5">
      <w:pPr>
        <w:pStyle w:val="ListParagraph"/>
        <w:numPr>
          <w:ilvl w:val="0"/>
          <w:numId w:val="2"/>
        </w:numPr>
      </w:pPr>
      <w:r>
        <w:lastRenderedPageBreak/>
        <w:t>Recreation Assistant (Casallas)</w:t>
      </w:r>
    </w:p>
    <w:p w14:paraId="220C8111" w14:textId="4BB264A8" w:rsidR="00674DB5" w:rsidRDefault="00674DB5" w:rsidP="00674DB5">
      <w:pPr>
        <w:ind w:left="720"/>
      </w:pPr>
      <w:r>
        <w:t>-NA</w:t>
      </w:r>
    </w:p>
    <w:p w14:paraId="06CCBC9E" w14:textId="77777777" w:rsidR="00A7650C" w:rsidRPr="00517AB2" w:rsidRDefault="00A7650C" w:rsidP="00A7650C">
      <w:pPr>
        <w:pStyle w:val="ListParagraph"/>
        <w:ind w:left="1800"/>
      </w:pPr>
    </w:p>
    <w:p w14:paraId="154F6B8B" w14:textId="77777777" w:rsidR="00BA10A1" w:rsidRPr="00517AB2" w:rsidRDefault="00BA10A1" w:rsidP="00674DB5">
      <w:pPr>
        <w:pStyle w:val="ListParagraph"/>
        <w:numPr>
          <w:ilvl w:val="0"/>
          <w:numId w:val="2"/>
        </w:numPr>
      </w:pPr>
      <w:r w:rsidRPr="00517AB2">
        <w:t>COMMITTEE REPORTS</w:t>
      </w:r>
    </w:p>
    <w:p w14:paraId="22DD7908" w14:textId="77777777" w:rsidR="001F003C" w:rsidRPr="00517AB2" w:rsidRDefault="001F003C" w:rsidP="00674DB5">
      <w:pPr>
        <w:pStyle w:val="ListParagraph"/>
        <w:numPr>
          <w:ilvl w:val="0"/>
          <w:numId w:val="1"/>
        </w:numPr>
        <w:ind w:left="1800"/>
      </w:pPr>
      <w:r w:rsidRPr="00517AB2">
        <w:t>ADULT PROGRAMS</w:t>
      </w:r>
    </w:p>
    <w:p w14:paraId="2578F0F7" w14:textId="77777777" w:rsidR="001F003C" w:rsidRPr="00517AB2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517AB2">
        <w:t>BASKETBALL – INTOWN</w:t>
      </w:r>
    </w:p>
    <w:p w14:paraId="2BC0EB07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t>BASKETBALL - TRAVEL</w:t>
      </w:r>
    </w:p>
    <w:p w14:paraId="1C8E4EEA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t xml:space="preserve">CAPITAL IMPROVEMENT </w:t>
      </w:r>
    </w:p>
    <w:p w14:paraId="1A7621FB" w14:textId="77777777" w:rsidR="00BA10A1" w:rsidRPr="00CB5C68" w:rsidRDefault="00BA10A1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t xml:space="preserve">CHEERLEADING </w:t>
      </w:r>
      <w:r w:rsidRPr="00CB5C68">
        <w:tab/>
      </w:r>
    </w:p>
    <w:p w14:paraId="41024BC9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t>COACHES DINNER</w:t>
      </w:r>
      <w:r w:rsidRPr="00CB5C68">
        <w:tab/>
      </w:r>
    </w:p>
    <w:p w14:paraId="1022414E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t>FACILITIES</w:t>
      </w:r>
      <w:r w:rsidR="00264117" w:rsidRPr="00CB5C68">
        <w:t>/PARKS</w:t>
      </w:r>
    </w:p>
    <w:p w14:paraId="03BBF2D6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t>FOOTBALL</w:t>
      </w:r>
      <w:r w:rsidRPr="00CB5C68">
        <w:tab/>
      </w:r>
    </w:p>
    <w:p w14:paraId="5C5FAC72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t>LACROSSE</w:t>
      </w:r>
    </w:p>
    <w:p w14:paraId="5D676DCD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rPr>
          <w:bCs/>
        </w:rPr>
        <w:t>SOFTBALL MENS</w:t>
      </w:r>
      <w:r w:rsidR="00BA10A1" w:rsidRPr="00CB5C68">
        <w:rPr>
          <w:bCs/>
        </w:rPr>
        <w:tab/>
        <w:t xml:space="preserve">     </w:t>
      </w:r>
    </w:p>
    <w:p w14:paraId="63EC29E3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rPr>
          <w:bCs/>
        </w:rPr>
        <w:t>SOFTBALL – GIRLS</w:t>
      </w:r>
    </w:p>
    <w:p w14:paraId="760FD030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rPr>
          <w:bCs/>
        </w:rPr>
        <w:t>SOCCER</w:t>
      </w:r>
    </w:p>
    <w:p w14:paraId="57B2C2C3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rPr>
          <w:bCs/>
        </w:rPr>
        <w:t>SPECIAL EVENTS</w:t>
      </w:r>
    </w:p>
    <w:p w14:paraId="7FE6A075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rPr>
          <w:bCs/>
        </w:rPr>
        <w:t>SUMMER PLAYGROUND</w:t>
      </w:r>
    </w:p>
    <w:p w14:paraId="4DA69EBE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rPr>
          <w:bCs/>
        </w:rPr>
        <w:t>TENNIS</w:t>
      </w:r>
    </w:p>
    <w:p w14:paraId="0C24AAC8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rPr>
          <w:bCs/>
        </w:rPr>
        <w:t>TRACK &amp; FIELD/CC</w:t>
      </w:r>
    </w:p>
    <w:p w14:paraId="75B86044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rPr>
          <w:bCs/>
        </w:rPr>
        <w:t>VOLLEYBALL</w:t>
      </w:r>
    </w:p>
    <w:p w14:paraId="15B0E738" w14:textId="77777777" w:rsidR="00E44DA6" w:rsidRDefault="00BA10A1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t>WRESTLING</w:t>
      </w:r>
      <w:r w:rsidRPr="00CB5C68">
        <w:tab/>
      </w:r>
    </w:p>
    <w:p w14:paraId="370A9FC2" w14:textId="77777777" w:rsidR="00B42F98" w:rsidRDefault="00E44DA6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>
        <w:t>POLICY &amp; PROCEDURE</w:t>
      </w:r>
      <w:r w:rsidR="00BA10A1" w:rsidRPr="00824A4B">
        <w:tab/>
      </w:r>
    </w:p>
    <w:p w14:paraId="57028851" w14:textId="77777777" w:rsidR="00B42F98" w:rsidRDefault="00B42F98" w:rsidP="00B42F98">
      <w:pPr>
        <w:tabs>
          <w:tab w:val="left" w:pos="1080"/>
        </w:tabs>
      </w:pPr>
    </w:p>
    <w:bookmarkEnd w:id="0"/>
    <w:p w14:paraId="3D5217F3" w14:textId="0B4D17BC" w:rsidR="00EB43A1" w:rsidRDefault="00EB43A1" w:rsidP="00B42F98">
      <w:pPr>
        <w:tabs>
          <w:tab w:val="left" w:pos="1080"/>
        </w:tabs>
      </w:pPr>
    </w:p>
    <w:p w14:paraId="710CD390" w14:textId="77777777" w:rsidR="00EB43A1" w:rsidRPr="00EB43A1" w:rsidRDefault="00EB43A1" w:rsidP="00EB43A1"/>
    <w:p w14:paraId="3DB828C6" w14:textId="77777777" w:rsidR="00EB43A1" w:rsidRPr="00EB43A1" w:rsidRDefault="00EB43A1" w:rsidP="00EB43A1"/>
    <w:p w14:paraId="0B633CC9" w14:textId="77777777" w:rsidR="00EB43A1" w:rsidRPr="00EB43A1" w:rsidRDefault="00EB43A1" w:rsidP="00EB43A1"/>
    <w:p w14:paraId="4F6904C7" w14:textId="77777777" w:rsidR="00EB43A1" w:rsidRPr="00EB43A1" w:rsidRDefault="00EB43A1" w:rsidP="00EB43A1"/>
    <w:p w14:paraId="2F9BE655" w14:textId="77777777" w:rsidR="00EB43A1" w:rsidRPr="00EB43A1" w:rsidRDefault="00EB43A1" w:rsidP="00EB43A1"/>
    <w:p w14:paraId="5021E43A" w14:textId="77777777" w:rsidR="00EB43A1" w:rsidRPr="00EB43A1" w:rsidRDefault="00EB43A1" w:rsidP="00EB43A1"/>
    <w:p w14:paraId="3223CEA9" w14:textId="77777777" w:rsidR="00EB43A1" w:rsidRPr="00EB43A1" w:rsidRDefault="00EB43A1" w:rsidP="00EB43A1"/>
    <w:p w14:paraId="1FE0BCF9" w14:textId="77777777" w:rsidR="00EB43A1" w:rsidRPr="00EB43A1" w:rsidRDefault="00EB43A1" w:rsidP="00EB43A1"/>
    <w:p w14:paraId="22F5A87E" w14:textId="77777777" w:rsidR="00EB43A1" w:rsidRPr="00EB43A1" w:rsidRDefault="00EB43A1" w:rsidP="00EB43A1"/>
    <w:p w14:paraId="279431B5" w14:textId="454DB47A" w:rsidR="00EB43A1" w:rsidRDefault="00EB43A1" w:rsidP="00EB43A1"/>
    <w:p w14:paraId="511189D5" w14:textId="28E17E3B" w:rsidR="00EB43A1" w:rsidRDefault="00EB43A1" w:rsidP="00EB43A1"/>
    <w:p w14:paraId="6DB46CB5" w14:textId="3DBB3C56" w:rsidR="007D3EA3" w:rsidRPr="00EB43A1" w:rsidRDefault="00EB43A1" w:rsidP="00EB43A1">
      <w:pPr>
        <w:tabs>
          <w:tab w:val="left" w:pos="2250"/>
        </w:tabs>
      </w:pPr>
      <w:r>
        <w:tab/>
      </w:r>
      <w:bookmarkStart w:id="2" w:name="_GoBack"/>
      <w:bookmarkEnd w:id="2"/>
    </w:p>
    <w:sectPr w:rsidR="007D3EA3" w:rsidRPr="00EB43A1" w:rsidSect="009D2470">
      <w:footerReference w:type="default" r:id="rId7"/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D645C" w14:textId="77777777" w:rsidR="00222C35" w:rsidRDefault="00222C35">
      <w:r>
        <w:separator/>
      </w:r>
    </w:p>
  </w:endnote>
  <w:endnote w:type="continuationSeparator" w:id="0">
    <w:p w14:paraId="5BBC473C" w14:textId="77777777" w:rsidR="00222C35" w:rsidRDefault="0022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A0A6" w14:textId="77777777" w:rsidR="00222C35" w:rsidRDefault="00222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D99E0" w14:textId="77777777" w:rsidR="00222C35" w:rsidRDefault="00222C35">
      <w:r>
        <w:separator/>
      </w:r>
    </w:p>
  </w:footnote>
  <w:footnote w:type="continuationSeparator" w:id="0">
    <w:p w14:paraId="1980AD16" w14:textId="77777777" w:rsidR="00222C35" w:rsidRDefault="00222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737E3"/>
    <w:multiLevelType w:val="hybridMultilevel"/>
    <w:tmpl w:val="D2D27C9E"/>
    <w:lvl w:ilvl="0" w:tplc="17B606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E4E02B6">
      <w:start w:val="1"/>
      <w:numFmt w:val="upp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</w:rPr>
    </w:lvl>
    <w:lvl w:ilvl="2" w:tplc="6E5A0AEA">
      <w:start w:val="1"/>
      <w:numFmt w:val="lowerLetter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3D288058">
      <w:start w:val="1"/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625638"/>
    <w:multiLevelType w:val="hybridMultilevel"/>
    <w:tmpl w:val="EC7008BE"/>
    <w:lvl w:ilvl="0" w:tplc="A804113C">
      <w:start w:val="1"/>
      <w:numFmt w:val="upperLetter"/>
      <w:lvlText w:val="%1."/>
      <w:lvlJc w:val="left"/>
      <w:pPr>
        <w:ind w:left="1980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A1"/>
    <w:rsid w:val="00007B4B"/>
    <w:rsid w:val="00014C49"/>
    <w:rsid w:val="00022FEF"/>
    <w:rsid w:val="0003103F"/>
    <w:rsid w:val="00031B2A"/>
    <w:rsid w:val="00035B2E"/>
    <w:rsid w:val="00067373"/>
    <w:rsid w:val="00072924"/>
    <w:rsid w:val="00073ED5"/>
    <w:rsid w:val="00087816"/>
    <w:rsid w:val="00092D9E"/>
    <w:rsid w:val="0009394C"/>
    <w:rsid w:val="000D0666"/>
    <w:rsid w:val="000E4C48"/>
    <w:rsid w:val="000F4B95"/>
    <w:rsid w:val="00104092"/>
    <w:rsid w:val="00111BC0"/>
    <w:rsid w:val="001228C4"/>
    <w:rsid w:val="001402D4"/>
    <w:rsid w:val="001431ED"/>
    <w:rsid w:val="00164793"/>
    <w:rsid w:val="001648B6"/>
    <w:rsid w:val="00165483"/>
    <w:rsid w:val="0017289A"/>
    <w:rsid w:val="001739F7"/>
    <w:rsid w:val="00183ADC"/>
    <w:rsid w:val="001934D5"/>
    <w:rsid w:val="00193D7F"/>
    <w:rsid w:val="00194288"/>
    <w:rsid w:val="00195576"/>
    <w:rsid w:val="001972E8"/>
    <w:rsid w:val="001A0133"/>
    <w:rsid w:val="001A2C12"/>
    <w:rsid w:val="001B4350"/>
    <w:rsid w:val="001B5936"/>
    <w:rsid w:val="001C3421"/>
    <w:rsid w:val="001C4901"/>
    <w:rsid w:val="001E1DDC"/>
    <w:rsid w:val="001F003C"/>
    <w:rsid w:val="0021065A"/>
    <w:rsid w:val="00222C35"/>
    <w:rsid w:val="002260BD"/>
    <w:rsid w:val="002376FB"/>
    <w:rsid w:val="00244BAD"/>
    <w:rsid w:val="00245284"/>
    <w:rsid w:val="00245E0C"/>
    <w:rsid w:val="00251D62"/>
    <w:rsid w:val="0025768F"/>
    <w:rsid w:val="002627CF"/>
    <w:rsid w:val="00262937"/>
    <w:rsid w:val="00264117"/>
    <w:rsid w:val="00264D91"/>
    <w:rsid w:val="00274C14"/>
    <w:rsid w:val="00276E4D"/>
    <w:rsid w:val="00277EC7"/>
    <w:rsid w:val="00291913"/>
    <w:rsid w:val="00293AD0"/>
    <w:rsid w:val="00294881"/>
    <w:rsid w:val="0029572D"/>
    <w:rsid w:val="00297CDC"/>
    <w:rsid w:val="002B13A9"/>
    <w:rsid w:val="002B44CC"/>
    <w:rsid w:val="002B4CA8"/>
    <w:rsid w:val="002C6629"/>
    <w:rsid w:val="002C7B35"/>
    <w:rsid w:val="002E07DC"/>
    <w:rsid w:val="002F7032"/>
    <w:rsid w:val="0031036A"/>
    <w:rsid w:val="00312149"/>
    <w:rsid w:val="003352C8"/>
    <w:rsid w:val="003409FD"/>
    <w:rsid w:val="003453C3"/>
    <w:rsid w:val="00354D15"/>
    <w:rsid w:val="00362A92"/>
    <w:rsid w:val="0037228A"/>
    <w:rsid w:val="0037599E"/>
    <w:rsid w:val="003844EB"/>
    <w:rsid w:val="0039107A"/>
    <w:rsid w:val="00397D88"/>
    <w:rsid w:val="00397FED"/>
    <w:rsid w:val="003E3155"/>
    <w:rsid w:val="003F3117"/>
    <w:rsid w:val="003F3EFF"/>
    <w:rsid w:val="0040072B"/>
    <w:rsid w:val="004051D6"/>
    <w:rsid w:val="00414A29"/>
    <w:rsid w:val="00430EDD"/>
    <w:rsid w:val="0043297C"/>
    <w:rsid w:val="00446F8F"/>
    <w:rsid w:val="0046665A"/>
    <w:rsid w:val="004723E4"/>
    <w:rsid w:val="004724DF"/>
    <w:rsid w:val="00483AE3"/>
    <w:rsid w:val="00496915"/>
    <w:rsid w:val="004B66ED"/>
    <w:rsid w:val="004C7EAC"/>
    <w:rsid w:val="004D1A2C"/>
    <w:rsid w:val="004D6AA6"/>
    <w:rsid w:val="004E1C67"/>
    <w:rsid w:val="004E7A28"/>
    <w:rsid w:val="004F35F9"/>
    <w:rsid w:val="005027FF"/>
    <w:rsid w:val="00504673"/>
    <w:rsid w:val="00517AB2"/>
    <w:rsid w:val="00522926"/>
    <w:rsid w:val="00524169"/>
    <w:rsid w:val="0053533A"/>
    <w:rsid w:val="00544FB8"/>
    <w:rsid w:val="00551AC0"/>
    <w:rsid w:val="00555376"/>
    <w:rsid w:val="0056043E"/>
    <w:rsid w:val="00561FB1"/>
    <w:rsid w:val="00574025"/>
    <w:rsid w:val="00585F4C"/>
    <w:rsid w:val="00587530"/>
    <w:rsid w:val="005940C4"/>
    <w:rsid w:val="005A22DD"/>
    <w:rsid w:val="005A4785"/>
    <w:rsid w:val="005E06AF"/>
    <w:rsid w:val="005E1DB2"/>
    <w:rsid w:val="005E5194"/>
    <w:rsid w:val="005F2409"/>
    <w:rsid w:val="005F6963"/>
    <w:rsid w:val="0060788C"/>
    <w:rsid w:val="00647988"/>
    <w:rsid w:val="00656948"/>
    <w:rsid w:val="00662225"/>
    <w:rsid w:val="00672BB6"/>
    <w:rsid w:val="00673074"/>
    <w:rsid w:val="00674DB5"/>
    <w:rsid w:val="0069049D"/>
    <w:rsid w:val="006A4EC9"/>
    <w:rsid w:val="006B69BB"/>
    <w:rsid w:val="006B71AE"/>
    <w:rsid w:val="006C005A"/>
    <w:rsid w:val="006C1987"/>
    <w:rsid w:val="006F008B"/>
    <w:rsid w:val="006F6A93"/>
    <w:rsid w:val="007059DD"/>
    <w:rsid w:val="00726576"/>
    <w:rsid w:val="00735019"/>
    <w:rsid w:val="00753EDC"/>
    <w:rsid w:val="00765946"/>
    <w:rsid w:val="00776CBD"/>
    <w:rsid w:val="0079054E"/>
    <w:rsid w:val="007956D0"/>
    <w:rsid w:val="00796C92"/>
    <w:rsid w:val="00797B90"/>
    <w:rsid w:val="007A2845"/>
    <w:rsid w:val="007A332C"/>
    <w:rsid w:val="007B3BD1"/>
    <w:rsid w:val="007B56A7"/>
    <w:rsid w:val="007C4567"/>
    <w:rsid w:val="007C5878"/>
    <w:rsid w:val="007C60F7"/>
    <w:rsid w:val="007D3EA3"/>
    <w:rsid w:val="007F0607"/>
    <w:rsid w:val="007F3016"/>
    <w:rsid w:val="00800368"/>
    <w:rsid w:val="008103EA"/>
    <w:rsid w:val="00812FE5"/>
    <w:rsid w:val="00813F76"/>
    <w:rsid w:val="0081405E"/>
    <w:rsid w:val="00814F7E"/>
    <w:rsid w:val="00815EA6"/>
    <w:rsid w:val="0081749A"/>
    <w:rsid w:val="00824A4B"/>
    <w:rsid w:val="00843334"/>
    <w:rsid w:val="00852525"/>
    <w:rsid w:val="008569E6"/>
    <w:rsid w:val="0087057B"/>
    <w:rsid w:val="00870962"/>
    <w:rsid w:val="00871B0E"/>
    <w:rsid w:val="008814B9"/>
    <w:rsid w:val="00885653"/>
    <w:rsid w:val="008867C3"/>
    <w:rsid w:val="008963FC"/>
    <w:rsid w:val="008A0E43"/>
    <w:rsid w:val="008A251A"/>
    <w:rsid w:val="008A44AE"/>
    <w:rsid w:val="008A570E"/>
    <w:rsid w:val="008C1332"/>
    <w:rsid w:val="008C5D35"/>
    <w:rsid w:val="008C5F61"/>
    <w:rsid w:val="008C7527"/>
    <w:rsid w:val="008E7666"/>
    <w:rsid w:val="009065AF"/>
    <w:rsid w:val="00925E18"/>
    <w:rsid w:val="0095306C"/>
    <w:rsid w:val="0096052C"/>
    <w:rsid w:val="00976629"/>
    <w:rsid w:val="00987203"/>
    <w:rsid w:val="00987832"/>
    <w:rsid w:val="009955FA"/>
    <w:rsid w:val="00995853"/>
    <w:rsid w:val="00996142"/>
    <w:rsid w:val="009A2EF0"/>
    <w:rsid w:val="009A64D5"/>
    <w:rsid w:val="009A650B"/>
    <w:rsid w:val="009D2470"/>
    <w:rsid w:val="009D4503"/>
    <w:rsid w:val="009E6955"/>
    <w:rsid w:val="009E75A8"/>
    <w:rsid w:val="009E7AA3"/>
    <w:rsid w:val="009F3A0F"/>
    <w:rsid w:val="00A17F68"/>
    <w:rsid w:val="00A27BA2"/>
    <w:rsid w:val="00A46124"/>
    <w:rsid w:val="00A5546E"/>
    <w:rsid w:val="00A61469"/>
    <w:rsid w:val="00A677F6"/>
    <w:rsid w:val="00A73604"/>
    <w:rsid w:val="00A7650C"/>
    <w:rsid w:val="00A81459"/>
    <w:rsid w:val="00A82C3A"/>
    <w:rsid w:val="00A83EE2"/>
    <w:rsid w:val="00A85A32"/>
    <w:rsid w:val="00A914B5"/>
    <w:rsid w:val="00AA48BF"/>
    <w:rsid w:val="00AB1D52"/>
    <w:rsid w:val="00AB639E"/>
    <w:rsid w:val="00AC764F"/>
    <w:rsid w:val="00AD6265"/>
    <w:rsid w:val="00AE1475"/>
    <w:rsid w:val="00AE285E"/>
    <w:rsid w:val="00AE44A5"/>
    <w:rsid w:val="00AF3AA5"/>
    <w:rsid w:val="00AF4C4B"/>
    <w:rsid w:val="00AF4EF3"/>
    <w:rsid w:val="00B04A7E"/>
    <w:rsid w:val="00B07D0E"/>
    <w:rsid w:val="00B14999"/>
    <w:rsid w:val="00B30E68"/>
    <w:rsid w:val="00B34652"/>
    <w:rsid w:val="00B35A96"/>
    <w:rsid w:val="00B42F98"/>
    <w:rsid w:val="00B433B1"/>
    <w:rsid w:val="00B43641"/>
    <w:rsid w:val="00B60B92"/>
    <w:rsid w:val="00B6624A"/>
    <w:rsid w:val="00B7403A"/>
    <w:rsid w:val="00B95E4B"/>
    <w:rsid w:val="00BA10A1"/>
    <w:rsid w:val="00BA2674"/>
    <w:rsid w:val="00BD5C25"/>
    <w:rsid w:val="00BD76CA"/>
    <w:rsid w:val="00BE0CC1"/>
    <w:rsid w:val="00BE2EA8"/>
    <w:rsid w:val="00BF0593"/>
    <w:rsid w:val="00BF3484"/>
    <w:rsid w:val="00C074E1"/>
    <w:rsid w:val="00C131E5"/>
    <w:rsid w:val="00C17BCF"/>
    <w:rsid w:val="00C20CA3"/>
    <w:rsid w:val="00C21619"/>
    <w:rsid w:val="00C455E9"/>
    <w:rsid w:val="00C9014E"/>
    <w:rsid w:val="00C95CC8"/>
    <w:rsid w:val="00CA2D00"/>
    <w:rsid w:val="00CA4D90"/>
    <w:rsid w:val="00CB1106"/>
    <w:rsid w:val="00CB3228"/>
    <w:rsid w:val="00CB5C68"/>
    <w:rsid w:val="00CC78C1"/>
    <w:rsid w:val="00CD4D7F"/>
    <w:rsid w:val="00CE1CDC"/>
    <w:rsid w:val="00CE7763"/>
    <w:rsid w:val="00D01471"/>
    <w:rsid w:val="00D05872"/>
    <w:rsid w:val="00D05955"/>
    <w:rsid w:val="00D177EB"/>
    <w:rsid w:val="00D337D7"/>
    <w:rsid w:val="00D341E0"/>
    <w:rsid w:val="00D368D7"/>
    <w:rsid w:val="00D430C4"/>
    <w:rsid w:val="00D455F1"/>
    <w:rsid w:val="00D714B9"/>
    <w:rsid w:val="00D716F9"/>
    <w:rsid w:val="00D71D22"/>
    <w:rsid w:val="00D74717"/>
    <w:rsid w:val="00D80154"/>
    <w:rsid w:val="00D8697D"/>
    <w:rsid w:val="00D9357E"/>
    <w:rsid w:val="00DA5D55"/>
    <w:rsid w:val="00DC0C1A"/>
    <w:rsid w:val="00DD426E"/>
    <w:rsid w:val="00E1366F"/>
    <w:rsid w:val="00E21827"/>
    <w:rsid w:val="00E359E3"/>
    <w:rsid w:val="00E44DA6"/>
    <w:rsid w:val="00E60556"/>
    <w:rsid w:val="00E6624A"/>
    <w:rsid w:val="00E6694E"/>
    <w:rsid w:val="00E743C8"/>
    <w:rsid w:val="00E775EE"/>
    <w:rsid w:val="00E7765F"/>
    <w:rsid w:val="00E85480"/>
    <w:rsid w:val="00E92E2C"/>
    <w:rsid w:val="00EA318A"/>
    <w:rsid w:val="00EA55BF"/>
    <w:rsid w:val="00EB43A1"/>
    <w:rsid w:val="00EB633E"/>
    <w:rsid w:val="00EC4904"/>
    <w:rsid w:val="00ED1DF2"/>
    <w:rsid w:val="00EE79A2"/>
    <w:rsid w:val="00EF44F7"/>
    <w:rsid w:val="00EF7EE4"/>
    <w:rsid w:val="00F219C3"/>
    <w:rsid w:val="00F229DB"/>
    <w:rsid w:val="00F52608"/>
    <w:rsid w:val="00F67694"/>
    <w:rsid w:val="00F76C2E"/>
    <w:rsid w:val="00F95892"/>
    <w:rsid w:val="00FC4121"/>
    <w:rsid w:val="00FD0C1C"/>
    <w:rsid w:val="00FE2937"/>
    <w:rsid w:val="00FE2DE7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8B85"/>
  <w15:docId w15:val="{66D66660-BC6F-4328-9DFB-C43F434F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10A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10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A10A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A10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BA10A1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BA10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semiHidden/>
    <w:rsid w:val="00BA10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A10A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BA10A1"/>
    <w:pPr>
      <w:ind w:left="360"/>
    </w:pPr>
    <w:rPr>
      <w:sz w:val="36"/>
    </w:rPr>
  </w:style>
  <w:style w:type="character" w:customStyle="1" w:styleId="BodyTextIndentChar">
    <w:name w:val="Body Text Indent Char"/>
    <w:basedOn w:val="DefaultParagraphFont"/>
    <w:link w:val="BodyTextIndent"/>
    <w:semiHidden/>
    <w:rsid w:val="00BA10A1"/>
    <w:rPr>
      <w:rFonts w:ascii="Times New Roman" w:eastAsia="Times New Roman" w:hAnsi="Times New Roman" w:cs="Times New Roman"/>
      <w:sz w:val="36"/>
      <w:szCs w:val="24"/>
    </w:rPr>
  </w:style>
  <w:style w:type="paragraph" w:styleId="ListParagraph">
    <w:name w:val="List Paragraph"/>
    <w:basedOn w:val="Normal"/>
    <w:uiPriority w:val="34"/>
    <w:qFormat/>
    <w:rsid w:val="00BA10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Cowper</dc:creator>
  <cp:lastModifiedBy>Garrett Luna</cp:lastModifiedBy>
  <cp:revision>2</cp:revision>
  <cp:lastPrinted>2025-12-10T14:29:00Z</cp:lastPrinted>
  <dcterms:created xsi:type="dcterms:W3CDTF">2026-01-28T19:43:00Z</dcterms:created>
  <dcterms:modified xsi:type="dcterms:W3CDTF">2026-01-28T19:43:00Z</dcterms:modified>
</cp:coreProperties>
</file>